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2F5" w:rsidRPr="00723CF3" w:rsidRDefault="000C0C9D" w:rsidP="000C0C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23CF3">
        <w:rPr>
          <w:rFonts w:ascii="Times New Roman" w:hAnsi="Times New Roman" w:cs="Times New Roman"/>
          <w:b/>
          <w:sz w:val="28"/>
          <w:szCs w:val="28"/>
          <w:u w:val="single"/>
        </w:rPr>
        <w:t>Номера телефонов для консультаций по вопросу предоставления компенсации на уплату взносов на капитальный ремонт общего имущества многоквартирного дома отдельным категориям граждан.</w:t>
      </w:r>
    </w:p>
    <w:tbl>
      <w:tblPr>
        <w:tblStyle w:val="a5"/>
        <w:tblW w:w="9924" w:type="dxa"/>
        <w:tblInd w:w="-431" w:type="dxa"/>
        <w:tblLook w:val="04A0" w:firstRow="1" w:lastRow="0" w:firstColumn="1" w:lastColumn="0" w:noHBand="0" w:noVBand="1"/>
      </w:tblPr>
      <w:tblGrid>
        <w:gridCol w:w="6380"/>
        <w:gridCol w:w="3544"/>
      </w:tblGrid>
      <w:tr w:rsidR="000C0C9D" w:rsidRPr="00461C75" w:rsidTr="005B759F">
        <w:tc>
          <w:tcPr>
            <w:tcW w:w="6380" w:type="dxa"/>
            <w:vAlign w:val="center"/>
          </w:tcPr>
          <w:p w:rsidR="00C63486" w:rsidRDefault="000C0C9D" w:rsidP="005B759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63486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</w:t>
            </w:r>
          </w:p>
          <w:p w:rsidR="000C0C9D" w:rsidRPr="00C63486" w:rsidRDefault="000C0C9D" w:rsidP="005B759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63486">
              <w:rPr>
                <w:rFonts w:ascii="Times New Roman" w:hAnsi="Times New Roman" w:cs="Times New Roman"/>
                <w:b/>
                <w:sz w:val="25"/>
                <w:szCs w:val="25"/>
              </w:rPr>
              <w:t>социальной защиты населения</w:t>
            </w:r>
          </w:p>
        </w:tc>
        <w:tc>
          <w:tcPr>
            <w:tcW w:w="3544" w:type="dxa"/>
            <w:vAlign w:val="center"/>
          </w:tcPr>
          <w:p w:rsidR="000C0C9D" w:rsidRPr="00C63486" w:rsidRDefault="000C0C9D" w:rsidP="005B759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63486">
              <w:rPr>
                <w:rFonts w:ascii="Times New Roman" w:hAnsi="Times New Roman" w:cs="Times New Roman"/>
                <w:b/>
                <w:sz w:val="25"/>
                <w:szCs w:val="25"/>
              </w:rPr>
              <w:t>Справочные телефоны</w:t>
            </w:r>
          </w:p>
        </w:tc>
      </w:tr>
      <w:tr w:rsidR="000C0C9D" w:rsidRPr="00461C75" w:rsidTr="005B759F">
        <w:tc>
          <w:tcPr>
            <w:tcW w:w="6380" w:type="dxa"/>
            <w:vAlign w:val="center"/>
          </w:tcPr>
          <w:p w:rsidR="000C0C9D" w:rsidRPr="00C63486" w:rsidRDefault="00461C75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="00C63486" w:rsidRPr="00C63486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Вологды</w:t>
            </w:r>
          </w:p>
        </w:tc>
        <w:tc>
          <w:tcPr>
            <w:tcW w:w="3544" w:type="dxa"/>
            <w:vAlign w:val="center"/>
          </w:tcPr>
          <w:p w:rsidR="000C0C9D" w:rsidRPr="00C63486" w:rsidRDefault="00C63486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86">
              <w:rPr>
                <w:rFonts w:ascii="Times New Roman" w:hAnsi="Times New Roman" w:cs="Times New Roman"/>
                <w:sz w:val="24"/>
                <w:szCs w:val="24"/>
              </w:rPr>
              <w:t>8-8172-72-82-78</w:t>
            </w:r>
          </w:p>
        </w:tc>
      </w:tr>
      <w:tr w:rsidR="000C0C9D" w:rsidRPr="00461C75" w:rsidTr="005B759F">
        <w:tc>
          <w:tcPr>
            <w:tcW w:w="6380" w:type="dxa"/>
            <w:vAlign w:val="center"/>
          </w:tcPr>
          <w:p w:rsidR="000C0C9D" w:rsidRPr="00C63486" w:rsidRDefault="00047AB2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социальной защиты населения города Череповца</w:t>
            </w:r>
          </w:p>
        </w:tc>
        <w:tc>
          <w:tcPr>
            <w:tcW w:w="3544" w:type="dxa"/>
            <w:vAlign w:val="center"/>
          </w:tcPr>
          <w:p w:rsidR="009358F0" w:rsidRDefault="00047AB2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8-8202-62-02-18,</w:t>
            </w:r>
          </w:p>
          <w:p w:rsidR="000C0C9D" w:rsidRPr="00C63486" w:rsidRDefault="00047AB2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62-93-01</w:t>
            </w:r>
          </w:p>
        </w:tc>
      </w:tr>
      <w:tr w:rsidR="000C0C9D" w:rsidRPr="00461C75" w:rsidTr="005B759F">
        <w:tc>
          <w:tcPr>
            <w:tcW w:w="6380" w:type="dxa"/>
            <w:vAlign w:val="center"/>
          </w:tcPr>
          <w:p w:rsidR="000C0C9D" w:rsidRPr="00C63486" w:rsidRDefault="00797B6F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Бабаевского муниципального района</w:t>
            </w:r>
          </w:p>
        </w:tc>
        <w:tc>
          <w:tcPr>
            <w:tcW w:w="3544" w:type="dxa"/>
            <w:vAlign w:val="center"/>
          </w:tcPr>
          <w:p w:rsidR="000C0C9D" w:rsidRPr="00C63486" w:rsidRDefault="00797B6F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8-81743 2-12-65</w:t>
            </w:r>
          </w:p>
        </w:tc>
      </w:tr>
      <w:tr w:rsidR="000C0C9D" w:rsidRPr="00461C75" w:rsidTr="005B759F">
        <w:tc>
          <w:tcPr>
            <w:tcW w:w="6380" w:type="dxa"/>
            <w:vAlign w:val="center"/>
          </w:tcPr>
          <w:p w:rsidR="00797B6F" w:rsidRDefault="00797B6F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 населения</w:t>
            </w:r>
          </w:p>
          <w:p w:rsidR="000C0C9D" w:rsidRPr="00C63486" w:rsidRDefault="00797B6F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Бабушкинского муниципального района</w:t>
            </w:r>
          </w:p>
        </w:tc>
        <w:tc>
          <w:tcPr>
            <w:tcW w:w="3544" w:type="dxa"/>
            <w:vAlign w:val="center"/>
          </w:tcPr>
          <w:p w:rsidR="000C0C9D" w:rsidRDefault="00797B6F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8-81745 2-14-36</w:t>
            </w:r>
          </w:p>
          <w:p w:rsidR="00797B6F" w:rsidRPr="00C63486" w:rsidRDefault="00797B6F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2-14-94</w:t>
            </w:r>
          </w:p>
        </w:tc>
      </w:tr>
      <w:tr w:rsidR="000C0C9D" w:rsidRPr="00461C75" w:rsidTr="005B759F">
        <w:tc>
          <w:tcPr>
            <w:tcW w:w="6380" w:type="dxa"/>
            <w:vAlign w:val="center"/>
          </w:tcPr>
          <w:p w:rsidR="000C0C9D" w:rsidRPr="00C63486" w:rsidRDefault="00515A2F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Белозерского муниципального района</w:t>
            </w:r>
          </w:p>
        </w:tc>
        <w:tc>
          <w:tcPr>
            <w:tcW w:w="3544" w:type="dxa"/>
            <w:vAlign w:val="center"/>
          </w:tcPr>
          <w:p w:rsidR="000C0C9D" w:rsidRPr="00C63486" w:rsidRDefault="00515A2F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8-81756 2-15-57</w:t>
            </w:r>
          </w:p>
        </w:tc>
      </w:tr>
      <w:tr w:rsidR="000C0C9D" w:rsidRPr="00461C75" w:rsidTr="005B759F">
        <w:tc>
          <w:tcPr>
            <w:tcW w:w="6380" w:type="dxa"/>
            <w:vAlign w:val="center"/>
          </w:tcPr>
          <w:p w:rsidR="008457B1" w:rsidRDefault="00515A2F" w:rsidP="008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0C0C9D" w:rsidRPr="00C63486" w:rsidRDefault="00515A2F" w:rsidP="008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544" w:type="dxa"/>
            <w:vAlign w:val="center"/>
          </w:tcPr>
          <w:p w:rsidR="000C0C9D" w:rsidRDefault="00515A2F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8-81758 2-11-84</w:t>
            </w:r>
          </w:p>
          <w:p w:rsidR="00515A2F" w:rsidRPr="00C63486" w:rsidRDefault="00515A2F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2-17-67</w:t>
            </w:r>
          </w:p>
        </w:tc>
      </w:tr>
      <w:tr w:rsidR="000C0C9D" w:rsidRPr="00461C75" w:rsidTr="005B759F">
        <w:tc>
          <w:tcPr>
            <w:tcW w:w="6380" w:type="dxa"/>
            <w:vAlign w:val="center"/>
          </w:tcPr>
          <w:p w:rsidR="000C0C9D" w:rsidRPr="00C63486" w:rsidRDefault="00266115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r w:rsidR="00A40441">
              <w:rPr>
                <w:rFonts w:ascii="Times New Roman" w:hAnsi="Times New Roman" w:cs="Times New Roman"/>
                <w:sz w:val="24"/>
                <w:szCs w:val="24"/>
              </w:rPr>
              <w:t xml:space="preserve">Великоустюгского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544" w:type="dxa"/>
            <w:vAlign w:val="center"/>
          </w:tcPr>
          <w:p w:rsidR="000C0C9D" w:rsidRDefault="00266115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8-81738 2-44-47</w:t>
            </w:r>
          </w:p>
          <w:p w:rsidR="00266115" w:rsidRPr="00C63486" w:rsidRDefault="00266115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2-30-76</w:t>
            </w:r>
          </w:p>
        </w:tc>
      </w:tr>
      <w:tr w:rsidR="000C0C9D" w:rsidRPr="00461C75" w:rsidTr="005B759F">
        <w:tc>
          <w:tcPr>
            <w:tcW w:w="6380" w:type="dxa"/>
            <w:vAlign w:val="center"/>
          </w:tcPr>
          <w:p w:rsidR="008457B1" w:rsidRDefault="00A40441" w:rsidP="008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0C0C9D" w:rsidRPr="00C63486" w:rsidRDefault="00A40441" w:rsidP="008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Верховажского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544" w:type="dxa"/>
            <w:vAlign w:val="center"/>
          </w:tcPr>
          <w:p w:rsidR="000C0C9D" w:rsidRDefault="00A40441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8-8159 2-10-16</w:t>
            </w:r>
          </w:p>
          <w:p w:rsidR="00A40441" w:rsidRPr="00C63486" w:rsidRDefault="00A40441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2-10-69</w:t>
            </w:r>
          </w:p>
        </w:tc>
      </w:tr>
      <w:tr w:rsidR="000C0C9D" w:rsidRPr="00461C75" w:rsidTr="005B759F">
        <w:tc>
          <w:tcPr>
            <w:tcW w:w="6380" w:type="dxa"/>
            <w:vAlign w:val="center"/>
          </w:tcPr>
          <w:p w:rsidR="000C0C9D" w:rsidRPr="00C63486" w:rsidRDefault="00A40441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Вожегодского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544" w:type="dxa"/>
            <w:vAlign w:val="center"/>
          </w:tcPr>
          <w:p w:rsidR="000C0C9D" w:rsidRPr="00C63486" w:rsidRDefault="00A40441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8-81744 2-21-65</w:t>
            </w:r>
          </w:p>
        </w:tc>
      </w:tr>
      <w:tr w:rsidR="000C0C9D" w:rsidRPr="00461C75" w:rsidTr="005B759F">
        <w:tc>
          <w:tcPr>
            <w:tcW w:w="6380" w:type="dxa"/>
            <w:vAlign w:val="center"/>
          </w:tcPr>
          <w:p w:rsidR="008457B1" w:rsidRDefault="00A40441" w:rsidP="008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0C0C9D" w:rsidRPr="00C63486" w:rsidRDefault="00A40441" w:rsidP="008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Вологодского муниципального района</w:t>
            </w:r>
          </w:p>
        </w:tc>
        <w:tc>
          <w:tcPr>
            <w:tcW w:w="3544" w:type="dxa"/>
            <w:vAlign w:val="center"/>
          </w:tcPr>
          <w:p w:rsidR="000C0C9D" w:rsidRDefault="00A40441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8-8172 75-53-21</w:t>
            </w:r>
          </w:p>
          <w:p w:rsidR="00A40441" w:rsidRPr="00C63486" w:rsidRDefault="00A40441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75-08-54</w:t>
            </w:r>
          </w:p>
        </w:tc>
      </w:tr>
      <w:tr w:rsidR="000C0C9D" w:rsidRPr="00461C75" w:rsidTr="005B759F">
        <w:tc>
          <w:tcPr>
            <w:tcW w:w="6380" w:type="dxa"/>
            <w:vAlign w:val="center"/>
          </w:tcPr>
          <w:p w:rsidR="008457B1" w:rsidRDefault="008D49B6" w:rsidP="008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0C0C9D" w:rsidRPr="00C63486" w:rsidRDefault="008D49B6" w:rsidP="008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544" w:type="dxa"/>
            <w:vAlign w:val="center"/>
          </w:tcPr>
          <w:p w:rsidR="000C0C9D" w:rsidRPr="00C63486" w:rsidRDefault="008D49B6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8-81746 2-17-29</w:t>
            </w:r>
          </w:p>
        </w:tc>
      </w:tr>
      <w:tr w:rsidR="000C0C9D" w:rsidRPr="00461C75" w:rsidTr="005B759F">
        <w:tc>
          <w:tcPr>
            <w:tcW w:w="6380" w:type="dxa"/>
            <w:vAlign w:val="center"/>
          </w:tcPr>
          <w:p w:rsidR="008457B1" w:rsidRDefault="00566E52" w:rsidP="008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0C0C9D" w:rsidRPr="00C63486" w:rsidRDefault="00566E52" w:rsidP="008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Грязовецкого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544" w:type="dxa"/>
            <w:vAlign w:val="center"/>
          </w:tcPr>
          <w:p w:rsidR="000C0C9D" w:rsidRPr="00C63486" w:rsidRDefault="00566E52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8-81755 2-22-13</w:t>
            </w:r>
          </w:p>
        </w:tc>
      </w:tr>
      <w:tr w:rsidR="000C0C9D" w:rsidRPr="00461C75" w:rsidTr="005B759F">
        <w:tc>
          <w:tcPr>
            <w:tcW w:w="6380" w:type="dxa"/>
            <w:vAlign w:val="center"/>
          </w:tcPr>
          <w:p w:rsidR="003E76B5" w:rsidRDefault="00C97AA9" w:rsidP="00C9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социальной защиты населения </w:t>
            </w:r>
          </w:p>
          <w:p w:rsidR="000C0C9D" w:rsidRPr="00C63486" w:rsidRDefault="00C97AA9" w:rsidP="00C97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544" w:type="dxa"/>
            <w:vAlign w:val="center"/>
          </w:tcPr>
          <w:p w:rsidR="000C0C9D" w:rsidRPr="00C63486" w:rsidRDefault="00C97AA9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8-81742 2-14-62</w:t>
            </w:r>
          </w:p>
        </w:tc>
      </w:tr>
      <w:tr w:rsidR="000C0C9D" w:rsidRPr="00461C75" w:rsidTr="005B759F">
        <w:tc>
          <w:tcPr>
            <w:tcW w:w="6380" w:type="dxa"/>
            <w:vAlign w:val="center"/>
          </w:tcPr>
          <w:p w:rsidR="000C0C9D" w:rsidRPr="00C63486" w:rsidRDefault="003E76B5" w:rsidP="003E7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Кирилловского муниципального района</w:t>
            </w:r>
          </w:p>
        </w:tc>
        <w:tc>
          <w:tcPr>
            <w:tcW w:w="3544" w:type="dxa"/>
            <w:vAlign w:val="center"/>
          </w:tcPr>
          <w:p w:rsidR="000C0C9D" w:rsidRPr="00C63486" w:rsidRDefault="003E76B5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8-81757 3-16-72</w:t>
            </w:r>
          </w:p>
        </w:tc>
      </w:tr>
      <w:tr w:rsidR="000C0C9D" w:rsidRPr="00461C75" w:rsidTr="005B759F">
        <w:tc>
          <w:tcPr>
            <w:tcW w:w="6380" w:type="dxa"/>
            <w:vAlign w:val="center"/>
          </w:tcPr>
          <w:p w:rsidR="008457B1" w:rsidRDefault="003E76B5" w:rsidP="008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0C0C9D" w:rsidRPr="00C63486" w:rsidRDefault="00E53859" w:rsidP="008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Кичменгско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Городецкого</w:t>
            </w:r>
            <w:r w:rsidR="003E76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544" w:type="dxa"/>
            <w:vAlign w:val="center"/>
          </w:tcPr>
          <w:p w:rsidR="000C0C9D" w:rsidRPr="00C63486" w:rsidRDefault="00E53859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8-81740 2-28-66</w:t>
            </w:r>
          </w:p>
        </w:tc>
      </w:tr>
      <w:tr w:rsidR="000C0C9D" w:rsidRPr="00461C75" w:rsidTr="005B759F">
        <w:tc>
          <w:tcPr>
            <w:tcW w:w="6380" w:type="dxa"/>
            <w:vAlign w:val="center"/>
          </w:tcPr>
          <w:p w:rsidR="000C0C9D" w:rsidRPr="00C63486" w:rsidRDefault="004A675E" w:rsidP="008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труда</w:t>
            </w:r>
            <w:r w:rsidR="008457B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Междуреченского муниципального района</w:t>
            </w:r>
          </w:p>
        </w:tc>
        <w:tc>
          <w:tcPr>
            <w:tcW w:w="3544" w:type="dxa"/>
            <w:vAlign w:val="center"/>
          </w:tcPr>
          <w:p w:rsidR="000C0C9D" w:rsidRPr="00C63486" w:rsidRDefault="004A675E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8-81749 2-10-42</w:t>
            </w:r>
          </w:p>
        </w:tc>
      </w:tr>
      <w:tr w:rsidR="000C0C9D" w:rsidRPr="00461C75" w:rsidTr="005B759F">
        <w:tc>
          <w:tcPr>
            <w:tcW w:w="6380" w:type="dxa"/>
            <w:vAlign w:val="center"/>
          </w:tcPr>
          <w:p w:rsidR="008457B1" w:rsidRDefault="00A52474" w:rsidP="008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0C0C9D" w:rsidRPr="00C63486" w:rsidRDefault="00A52474" w:rsidP="008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Никольского муниципального района</w:t>
            </w:r>
          </w:p>
        </w:tc>
        <w:tc>
          <w:tcPr>
            <w:tcW w:w="3544" w:type="dxa"/>
            <w:vAlign w:val="center"/>
          </w:tcPr>
          <w:p w:rsidR="000C0C9D" w:rsidRDefault="00A52474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8-81754 2-11-45</w:t>
            </w:r>
          </w:p>
          <w:p w:rsidR="00A52474" w:rsidRPr="00C63486" w:rsidRDefault="00A52474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2-12-14</w:t>
            </w:r>
          </w:p>
        </w:tc>
      </w:tr>
      <w:tr w:rsidR="000C0C9D" w:rsidRPr="00461C75" w:rsidTr="005B759F">
        <w:tc>
          <w:tcPr>
            <w:tcW w:w="6380" w:type="dxa"/>
            <w:vAlign w:val="center"/>
          </w:tcPr>
          <w:p w:rsidR="008457B1" w:rsidRDefault="008820C2" w:rsidP="008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</w:t>
            </w:r>
            <w:r w:rsidR="008457B1">
              <w:rPr>
                <w:rFonts w:ascii="Times New Roman" w:hAnsi="Times New Roman" w:cs="Times New Roman"/>
                <w:sz w:val="24"/>
                <w:szCs w:val="24"/>
              </w:rPr>
              <w:t>ие социальной защиты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C9D" w:rsidRPr="00C63486" w:rsidRDefault="008820C2" w:rsidP="008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Нюксенского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544" w:type="dxa"/>
            <w:vAlign w:val="center"/>
          </w:tcPr>
          <w:p w:rsidR="000C0C9D" w:rsidRDefault="008820C2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8-81747 2-81-59</w:t>
            </w:r>
          </w:p>
          <w:p w:rsidR="008820C2" w:rsidRPr="00C63486" w:rsidRDefault="008820C2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2-91-85</w:t>
            </w:r>
          </w:p>
        </w:tc>
      </w:tr>
      <w:tr w:rsidR="000C0C9D" w:rsidRPr="00461C75" w:rsidTr="005B759F">
        <w:tc>
          <w:tcPr>
            <w:tcW w:w="6380" w:type="dxa"/>
            <w:vAlign w:val="center"/>
          </w:tcPr>
          <w:p w:rsidR="008457B1" w:rsidRDefault="008457B1" w:rsidP="008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0C0C9D" w:rsidRPr="00C63486" w:rsidRDefault="008457B1" w:rsidP="00845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Сокольского муниципального района</w:t>
            </w:r>
          </w:p>
        </w:tc>
        <w:tc>
          <w:tcPr>
            <w:tcW w:w="3544" w:type="dxa"/>
            <w:vAlign w:val="center"/>
          </w:tcPr>
          <w:p w:rsidR="000C0C9D" w:rsidRDefault="008457B1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8-81733 2-51-80</w:t>
            </w:r>
          </w:p>
          <w:p w:rsidR="008457B1" w:rsidRPr="00C63486" w:rsidRDefault="008457B1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2-44-29, 2-24-90, 2-10-33</w:t>
            </w:r>
          </w:p>
        </w:tc>
      </w:tr>
      <w:tr w:rsidR="000C0C9D" w:rsidRPr="00461C75" w:rsidTr="005B759F">
        <w:tc>
          <w:tcPr>
            <w:tcW w:w="6380" w:type="dxa"/>
            <w:vAlign w:val="center"/>
          </w:tcPr>
          <w:p w:rsidR="006C6AFE" w:rsidRDefault="006C6AFE" w:rsidP="006C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0C0C9D" w:rsidRPr="00C63486" w:rsidRDefault="006C6AFE" w:rsidP="006C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Сямженского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544" w:type="dxa"/>
            <w:vAlign w:val="center"/>
          </w:tcPr>
          <w:p w:rsidR="000C0C9D" w:rsidRPr="00C63486" w:rsidRDefault="006C6AFE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8-81752 2-11-72</w:t>
            </w:r>
          </w:p>
        </w:tc>
      </w:tr>
      <w:tr w:rsidR="000C0C9D" w:rsidRPr="00461C75" w:rsidTr="005B759F">
        <w:tc>
          <w:tcPr>
            <w:tcW w:w="6380" w:type="dxa"/>
            <w:vAlign w:val="center"/>
          </w:tcPr>
          <w:p w:rsidR="000C0C9D" w:rsidRPr="00C63486" w:rsidRDefault="006C6AFE" w:rsidP="006C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Тарногского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544" w:type="dxa"/>
            <w:vAlign w:val="center"/>
          </w:tcPr>
          <w:p w:rsidR="000C0C9D" w:rsidRPr="00C63486" w:rsidRDefault="006C6AFE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8-81748 2-11-68</w:t>
            </w:r>
          </w:p>
        </w:tc>
      </w:tr>
      <w:tr w:rsidR="000C0C9D" w:rsidRPr="00461C75" w:rsidTr="005B759F">
        <w:tc>
          <w:tcPr>
            <w:tcW w:w="6380" w:type="dxa"/>
            <w:vAlign w:val="center"/>
          </w:tcPr>
          <w:p w:rsidR="00133002" w:rsidRDefault="00133002" w:rsidP="0013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0C0C9D" w:rsidRPr="00C63486" w:rsidRDefault="00133002" w:rsidP="0013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544" w:type="dxa"/>
            <w:vAlign w:val="center"/>
          </w:tcPr>
          <w:p w:rsidR="000C0C9D" w:rsidRDefault="00133002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8-81739 2-22-84</w:t>
            </w:r>
          </w:p>
          <w:p w:rsidR="00133002" w:rsidRPr="00C63486" w:rsidRDefault="00133002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2-14-97</w:t>
            </w:r>
          </w:p>
        </w:tc>
      </w:tr>
      <w:tr w:rsidR="000C0C9D" w:rsidRPr="00461C75" w:rsidTr="005B759F">
        <w:tc>
          <w:tcPr>
            <w:tcW w:w="6380" w:type="dxa"/>
            <w:vAlign w:val="center"/>
          </w:tcPr>
          <w:p w:rsidR="00D2650E" w:rsidRDefault="00D2650E" w:rsidP="00D2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социальной защиты населения администрации</w:t>
            </w:r>
          </w:p>
          <w:p w:rsidR="000C0C9D" w:rsidRPr="00C63486" w:rsidRDefault="00D2650E" w:rsidP="00D2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Кубинского муниципального района</w:t>
            </w:r>
          </w:p>
        </w:tc>
        <w:tc>
          <w:tcPr>
            <w:tcW w:w="3544" w:type="dxa"/>
            <w:vAlign w:val="center"/>
          </w:tcPr>
          <w:p w:rsidR="000C0C9D" w:rsidRDefault="00D2650E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8-81753 2-15-44</w:t>
            </w:r>
          </w:p>
          <w:p w:rsidR="00D2650E" w:rsidRPr="00C63486" w:rsidRDefault="00D2650E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2-14-65</w:t>
            </w:r>
          </w:p>
        </w:tc>
      </w:tr>
      <w:tr w:rsidR="000C0C9D" w:rsidRPr="00461C75" w:rsidTr="005B759F">
        <w:tc>
          <w:tcPr>
            <w:tcW w:w="6380" w:type="dxa"/>
            <w:vAlign w:val="center"/>
          </w:tcPr>
          <w:p w:rsidR="00D2650E" w:rsidRDefault="00D2650E" w:rsidP="00D2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</w:t>
            </w:r>
          </w:p>
          <w:p w:rsidR="000C0C9D" w:rsidRPr="00C63486" w:rsidRDefault="00D2650E" w:rsidP="00D2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Устюженского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544" w:type="dxa"/>
            <w:vAlign w:val="center"/>
          </w:tcPr>
          <w:p w:rsidR="000C0C9D" w:rsidRPr="00C63486" w:rsidRDefault="00D2650E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8-81737 2-19-85</w:t>
            </w:r>
          </w:p>
        </w:tc>
      </w:tr>
      <w:tr w:rsidR="000C0C9D" w:rsidRPr="00461C75" w:rsidTr="005B759F">
        <w:tc>
          <w:tcPr>
            <w:tcW w:w="6380" w:type="dxa"/>
            <w:vAlign w:val="center"/>
          </w:tcPr>
          <w:p w:rsidR="00D2650E" w:rsidRDefault="00D2650E" w:rsidP="00D2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0C0C9D" w:rsidRPr="00C63486" w:rsidRDefault="00D2650E" w:rsidP="00D26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544" w:type="dxa"/>
            <w:vAlign w:val="center"/>
          </w:tcPr>
          <w:p w:rsidR="000C0C9D" w:rsidRPr="00C63486" w:rsidRDefault="00D2650E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8-81732 2-13-09</w:t>
            </w:r>
          </w:p>
        </w:tc>
      </w:tr>
      <w:tr w:rsidR="000C0C9D" w:rsidRPr="00461C75" w:rsidTr="005B759F">
        <w:tc>
          <w:tcPr>
            <w:tcW w:w="6380" w:type="dxa"/>
            <w:vAlign w:val="center"/>
          </w:tcPr>
          <w:p w:rsidR="00574432" w:rsidRDefault="00574432" w:rsidP="0057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</w:t>
            </w:r>
          </w:p>
          <w:p w:rsidR="000C0C9D" w:rsidRPr="00C63486" w:rsidRDefault="00574432" w:rsidP="0057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Чагодощенского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544" w:type="dxa"/>
            <w:vAlign w:val="center"/>
          </w:tcPr>
          <w:p w:rsidR="000C0C9D" w:rsidRPr="00C63486" w:rsidRDefault="00574432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8-81741 2-31-30</w:t>
            </w:r>
          </w:p>
        </w:tc>
      </w:tr>
      <w:tr w:rsidR="000C0C9D" w:rsidRPr="00461C75" w:rsidTr="005B759F">
        <w:tc>
          <w:tcPr>
            <w:tcW w:w="6380" w:type="dxa"/>
            <w:vAlign w:val="center"/>
          </w:tcPr>
          <w:p w:rsidR="00574432" w:rsidRDefault="00574432" w:rsidP="0057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</w:t>
            </w:r>
          </w:p>
          <w:p w:rsidR="000C0C9D" w:rsidRPr="00C63486" w:rsidRDefault="00574432" w:rsidP="0057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Череповецкого муниципального района</w:t>
            </w:r>
          </w:p>
        </w:tc>
        <w:tc>
          <w:tcPr>
            <w:tcW w:w="3544" w:type="dxa"/>
            <w:vAlign w:val="center"/>
          </w:tcPr>
          <w:p w:rsidR="000C0C9D" w:rsidRPr="00C63486" w:rsidRDefault="00574432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8-8202 24-96-19</w:t>
            </w:r>
          </w:p>
        </w:tc>
      </w:tr>
      <w:tr w:rsidR="000C0C9D" w:rsidRPr="00461C75" w:rsidTr="005B759F">
        <w:tc>
          <w:tcPr>
            <w:tcW w:w="6380" w:type="dxa"/>
            <w:vAlign w:val="center"/>
          </w:tcPr>
          <w:p w:rsidR="00574432" w:rsidRDefault="00574432" w:rsidP="0057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0C0C9D" w:rsidRPr="00C63486" w:rsidRDefault="00574432" w:rsidP="0057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Шекснинского муниципального района</w:t>
            </w:r>
          </w:p>
        </w:tc>
        <w:tc>
          <w:tcPr>
            <w:tcW w:w="3544" w:type="dxa"/>
            <w:vAlign w:val="center"/>
          </w:tcPr>
          <w:p w:rsidR="000C0C9D" w:rsidRPr="00C63486" w:rsidRDefault="00574432" w:rsidP="005B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8-81751 2-31-39</w:t>
            </w:r>
          </w:p>
        </w:tc>
      </w:tr>
    </w:tbl>
    <w:p w:rsidR="000C0C9D" w:rsidRPr="000C0C9D" w:rsidRDefault="000C0C9D" w:rsidP="000C0C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0C9D" w:rsidRPr="000C0C9D" w:rsidSect="000C0C9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40"/>
    <w:rsid w:val="00047AB2"/>
    <w:rsid w:val="000C0C9D"/>
    <w:rsid w:val="000C2ABF"/>
    <w:rsid w:val="00130F7C"/>
    <w:rsid w:val="00133002"/>
    <w:rsid w:val="001A15EC"/>
    <w:rsid w:val="00266115"/>
    <w:rsid w:val="003E76B5"/>
    <w:rsid w:val="00461C75"/>
    <w:rsid w:val="004A675E"/>
    <w:rsid w:val="00515A2F"/>
    <w:rsid w:val="00566E52"/>
    <w:rsid w:val="00574432"/>
    <w:rsid w:val="005B759F"/>
    <w:rsid w:val="00635DE3"/>
    <w:rsid w:val="00696340"/>
    <w:rsid w:val="006C6AFE"/>
    <w:rsid w:val="00723CF3"/>
    <w:rsid w:val="00797B6F"/>
    <w:rsid w:val="008457B1"/>
    <w:rsid w:val="008820C2"/>
    <w:rsid w:val="008D49B6"/>
    <w:rsid w:val="009358F0"/>
    <w:rsid w:val="00A40441"/>
    <w:rsid w:val="00A52474"/>
    <w:rsid w:val="00C63486"/>
    <w:rsid w:val="00C97AA9"/>
    <w:rsid w:val="00D2650E"/>
    <w:rsid w:val="00E232F5"/>
    <w:rsid w:val="00E5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04D9D-8D9E-4A06-85EF-8A07BAA3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AB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C0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Самыловская Елена</dc:creator>
  <cp:keywords/>
  <dc:description/>
  <cp:lastModifiedBy>Сугрин Дмитрий</cp:lastModifiedBy>
  <cp:revision>2</cp:revision>
  <cp:lastPrinted>2016-01-18T07:40:00Z</cp:lastPrinted>
  <dcterms:created xsi:type="dcterms:W3CDTF">2016-08-23T08:52:00Z</dcterms:created>
  <dcterms:modified xsi:type="dcterms:W3CDTF">2016-08-23T08:52:00Z</dcterms:modified>
</cp:coreProperties>
</file>