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C3C" w:rsidRDefault="004E1C3C" w:rsidP="000325FC">
      <w:pPr>
        <w:pStyle w:val="menutop"/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E1C3C" w:rsidRDefault="004E1C3C" w:rsidP="000325FC">
      <w:pPr>
        <w:pStyle w:val="menutop"/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Методические материалы </w:t>
      </w:r>
    </w:p>
    <w:p w:rsidR="00E213EA" w:rsidRDefault="00E213EA" w:rsidP="000325FC">
      <w:pPr>
        <w:pStyle w:val="menutop"/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val="ru-RU"/>
        </w:rPr>
        <w:t>Памятка об уголовной ответственности за коррупционные правонарушения</w:t>
      </w:r>
    </w:p>
    <w:p w:rsidR="000325FC" w:rsidRPr="003D07F8" w:rsidRDefault="000325FC" w:rsidP="000325FC">
      <w:pPr>
        <w:pStyle w:val="menutop"/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D07F8">
        <w:rPr>
          <w:rFonts w:ascii="Times New Roman" w:hAnsi="Times New Roman"/>
          <w:b/>
          <w:sz w:val="28"/>
          <w:szCs w:val="28"/>
          <w:lang w:val="ru-RU"/>
        </w:rPr>
        <w:t>ОТВЕТСТВЕННОСТЬ ЗА ПОЛУЧЕНИЕ ВЗЯТКИ</w:t>
      </w:r>
    </w:p>
    <w:p w:rsidR="000325FC" w:rsidRPr="002F02B0" w:rsidRDefault="000325FC" w:rsidP="000325FC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2F02B0">
        <w:rPr>
          <w:rFonts w:ascii="Times New Roman" w:hAnsi="Times New Roman"/>
          <w:sz w:val="28"/>
          <w:szCs w:val="28"/>
          <w:lang w:val="ru-RU"/>
        </w:rPr>
        <w:t>(статья 290 Уголовного кодекса Российской Федерации)</w:t>
      </w:r>
    </w:p>
    <w:p w:rsidR="000325FC" w:rsidRPr="002F02B0" w:rsidRDefault="000325FC" w:rsidP="000325FC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5374"/>
        <w:gridCol w:w="10320"/>
      </w:tblGrid>
      <w:tr w:rsidR="000325FC" w:rsidRPr="00544A7F" w:rsidTr="00A3321F">
        <w:trPr>
          <w:trHeight w:val="589"/>
        </w:trPr>
        <w:tc>
          <w:tcPr>
            <w:tcW w:w="1712" w:type="pct"/>
            <w:vAlign w:val="center"/>
            <w:hideMark/>
          </w:tcPr>
          <w:p w:rsidR="000325FC" w:rsidRPr="00544A7F" w:rsidRDefault="000325FC" w:rsidP="00A3321F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544A7F">
              <w:rPr>
                <w:rFonts w:ascii="Times New Roman" w:hAnsi="Times New Roman"/>
                <w:bCs/>
                <w:color w:val="000000" w:themeColor="text1"/>
              </w:rPr>
              <w:t>ПРЕСТУПЛЕНИЕ</w:t>
            </w:r>
          </w:p>
        </w:tc>
        <w:tc>
          <w:tcPr>
            <w:tcW w:w="3288" w:type="pct"/>
            <w:vAlign w:val="center"/>
            <w:hideMark/>
          </w:tcPr>
          <w:p w:rsidR="000325FC" w:rsidRPr="00544A7F" w:rsidRDefault="000325FC" w:rsidP="00A3321F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544A7F">
              <w:rPr>
                <w:rFonts w:ascii="Times New Roman" w:hAnsi="Times New Roman"/>
                <w:bCs/>
                <w:color w:val="000000" w:themeColor="text1"/>
              </w:rPr>
              <w:t>НАКАЗАНИЕ</w:t>
            </w:r>
          </w:p>
        </w:tc>
      </w:tr>
      <w:tr w:rsidR="000325FC" w:rsidRPr="004E1C3C" w:rsidTr="00A3321F">
        <w:tc>
          <w:tcPr>
            <w:tcW w:w="1712" w:type="pct"/>
            <w:hideMark/>
          </w:tcPr>
          <w:p w:rsidR="000325FC" w:rsidRPr="002F02B0" w:rsidRDefault="000325FC" w:rsidP="00A3321F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2F02B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Получение взятки должностным лицом лично или через посредника</w:t>
            </w:r>
            <w:r w:rsidRPr="002F02B0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288" w:type="pct"/>
            <w:hideMark/>
          </w:tcPr>
          <w:p w:rsidR="000325FC" w:rsidRDefault="000325FC" w:rsidP="00A3321F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2F02B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  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штраф</w:t>
            </w:r>
            <w:r w:rsidRPr="00BD4625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в размере до одного миллиона рублей, или в размере заработной платы или иного дохода осужденного за период до двух лет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;</w:t>
            </w:r>
          </w:p>
          <w:p w:rsidR="000325FC" w:rsidRDefault="000325FC" w:rsidP="00A3321F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либо</w:t>
            </w:r>
          </w:p>
          <w:p w:rsidR="000325FC" w:rsidRPr="002F02B0" w:rsidRDefault="000325FC" w:rsidP="00A3321F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  </w:t>
            </w:r>
            <w:r w:rsidRPr="002F02B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штраф 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в</w:t>
            </w:r>
            <w:r w:rsidRPr="00BD4625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размере от десятикратной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</w:t>
            </w:r>
            <w:r w:rsidRPr="002F02B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;</w:t>
            </w:r>
          </w:p>
          <w:p w:rsidR="000325FC" w:rsidRPr="002F02B0" w:rsidRDefault="000325FC" w:rsidP="00A3321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 w:rsidRPr="002F02B0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либо</w:t>
            </w:r>
          </w:p>
          <w:p w:rsidR="000325FC" w:rsidRPr="002F02B0" w:rsidRDefault="000325FC" w:rsidP="00A3321F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2F02B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   принудительные работы </w:t>
            </w:r>
            <w:r w:rsidRPr="00BD4625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на срок до пяти лет с лишением права занимать определенные должности или заниматься определенной деятельностью на срок до трех лет</w:t>
            </w:r>
            <w:r w:rsidRPr="002F02B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;</w:t>
            </w:r>
          </w:p>
          <w:p w:rsidR="000325FC" w:rsidRPr="003D07F8" w:rsidRDefault="000325FC" w:rsidP="00A3321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 w:rsidRPr="003D07F8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либо</w:t>
            </w:r>
          </w:p>
          <w:p w:rsidR="000325FC" w:rsidRPr="002F02B0" w:rsidRDefault="000325FC" w:rsidP="00A3321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07F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   </w:t>
            </w:r>
            <w:r w:rsidRPr="002F02B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лишение свободы </w:t>
            </w:r>
            <w:r w:rsidRPr="00BD4625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на срок до трех лет со штрафом в размере от десятикратной до двадцатикратной суммы взятки или без такового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.</w:t>
            </w:r>
          </w:p>
        </w:tc>
      </w:tr>
      <w:tr w:rsidR="000325FC" w:rsidRPr="004E1C3C" w:rsidTr="00A3321F">
        <w:tc>
          <w:tcPr>
            <w:tcW w:w="1712" w:type="pct"/>
            <w:hideMark/>
          </w:tcPr>
          <w:p w:rsidR="000325FC" w:rsidRPr="002F02B0" w:rsidRDefault="000325FC" w:rsidP="005639F7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2F02B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Получение взятки в значительном размере должностным лицом лично или через посредника</w:t>
            </w:r>
          </w:p>
        </w:tc>
        <w:tc>
          <w:tcPr>
            <w:tcW w:w="3288" w:type="pct"/>
            <w:hideMark/>
          </w:tcPr>
          <w:p w:rsidR="000325FC" w:rsidRDefault="000325FC" w:rsidP="00A3321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штраф</w:t>
            </w:r>
            <w:r w:rsidRPr="002F02B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 xml:space="preserve">в размере от двухсот тысяч до одного миллиона пятисот тысяч рублей, или в размере заработной платы или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иного дохода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 xml:space="preserve"> осужденного за период от шести месяцев до двух лет, или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</w:t>
            </w:r>
          </w:p>
          <w:p w:rsidR="000325FC" w:rsidRDefault="000325FC" w:rsidP="00A3321F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либо</w:t>
            </w:r>
          </w:p>
          <w:p w:rsidR="000325FC" w:rsidRPr="00EC572C" w:rsidRDefault="000325FC" w:rsidP="00A3321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лишением свободы на срок до шести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трех лет или без такового</w:t>
            </w:r>
            <w:r w:rsidRPr="002F02B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.</w:t>
            </w:r>
          </w:p>
        </w:tc>
      </w:tr>
      <w:tr w:rsidR="000325FC" w:rsidRPr="004E1C3C" w:rsidTr="00A3321F">
        <w:tc>
          <w:tcPr>
            <w:tcW w:w="1712" w:type="pct"/>
            <w:hideMark/>
          </w:tcPr>
          <w:p w:rsidR="000325FC" w:rsidRPr="002F02B0" w:rsidRDefault="000325FC" w:rsidP="00A3321F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2F02B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Получение взятки должностным лицом за незаконные действия (бездействие) </w:t>
            </w:r>
          </w:p>
        </w:tc>
        <w:tc>
          <w:tcPr>
            <w:tcW w:w="3288" w:type="pct"/>
            <w:hideMark/>
          </w:tcPr>
          <w:p w:rsidR="000325FC" w:rsidRDefault="000325FC" w:rsidP="00A3321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 w:rsidRPr="002F02B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   </w:t>
            </w: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 xml:space="preserve">штраф в размере от пятисот тысяч до двух миллионов рублей, или в размере заработной платы или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иного дохода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 xml:space="preserve"> осужденного за период от шести месяцев до двух </w:t>
            </w: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lastRenderedPageBreak/>
              <w:t xml:space="preserve">лет, или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пяти лет </w:t>
            </w:r>
          </w:p>
          <w:p w:rsidR="000325FC" w:rsidRDefault="000325FC" w:rsidP="00A3321F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либо</w:t>
            </w:r>
          </w:p>
          <w:p w:rsidR="000325FC" w:rsidRDefault="000325FC" w:rsidP="00A3321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лишением свободы на срок от трех до восьми лет со штрафом в размере до сорокакратной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такового.</w:t>
            </w:r>
          </w:p>
          <w:p w:rsidR="000325FC" w:rsidRPr="002F02B0" w:rsidRDefault="000325FC" w:rsidP="00A3321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325FC" w:rsidRPr="004E1C3C" w:rsidTr="00A3321F">
        <w:tc>
          <w:tcPr>
            <w:tcW w:w="1712" w:type="pct"/>
            <w:tcBorders>
              <w:bottom w:val="single" w:sz="4" w:space="0" w:color="auto"/>
            </w:tcBorders>
            <w:hideMark/>
          </w:tcPr>
          <w:p w:rsidR="000325FC" w:rsidRPr="002F02B0" w:rsidRDefault="000325FC" w:rsidP="005639F7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2F02B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lastRenderedPageBreak/>
              <w:t xml:space="preserve">Совершение преступления группой 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br/>
            </w:r>
            <w:r w:rsidRPr="002F02B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лиц по предварительному сговору 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br/>
            </w:r>
            <w:r w:rsidRPr="002F02B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или организованной группой, </w:t>
            </w:r>
            <w:r w:rsidRPr="002F02B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br/>
              <w:t xml:space="preserve">с вымогательством, в крупном 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br/>
            </w:r>
            <w:r w:rsidRPr="002F02B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размере </w:t>
            </w:r>
          </w:p>
        </w:tc>
        <w:tc>
          <w:tcPr>
            <w:tcW w:w="3288" w:type="pct"/>
            <w:tcBorders>
              <w:bottom w:val="single" w:sz="4" w:space="0" w:color="auto"/>
            </w:tcBorders>
            <w:hideMark/>
          </w:tcPr>
          <w:p w:rsidR="000325FC" w:rsidRDefault="000325FC" w:rsidP="00A3321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 w:rsidRPr="002F02B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   штраф </w:t>
            </w: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 xml:space="preserve">в размере от двух миллионов до четырех миллионов рублей, или в размере заработной платы или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иного дохода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 xml:space="preserve"> осужденного за период от двух до четырех лет, или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 </w:t>
            </w:r>
          </w:p>
          <w:p w:rsidR="000325FC" w:rsidRDefault="000325FC" w:rsidP="00A3321F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либо</w:t>
            </w:r>
          </w:p>
          <w:p w:rsidR="000325FC" w:rsidRDefault="000325FC" w:rsidP="00A3321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лишением свободы на срок от семи до двенадцати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такового.</w:t>
            </w:r>
          </w:p>
          <w:p w:rsidR="000325FC" w:rsidRPr="002F02B0" w:rsidRDefault="000325FC" w:rsidP="00A3321F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</w:tr>
      <w:tr w:rsidR="000325FC" w:rsidRPr="004E1C3C" w:rsidTr="00A3321F"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FC" w:rsidRPr="002F02B0" w:rsidRDefault="000325FC" w:rsidP="005639F7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2F02B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Совершение преступления группой 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br/>
            </w:r>
            <w:r w:rsidRPr="002F02B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лиц по предварительному сговору 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br/>
            </w:r>
            <w:r w:rsidRPr="002F02B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или организованной группой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, 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br/>
            </w:r>
            <w:r w:rsidRPr="002F02B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с вымогательством в особо 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br/>
            </w:r>
            <w:r w:rsidRPr="002F02B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крупном размере </w:t>
            </w:r>
          </w:p>
        </w:tc>
        <w:tc>
          <w:tcPr>
            <w:tcW w:w="3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FC" w:rsidRDefault="000325FC" w:rsidP="00A3321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 w:rsidRPr="002F02B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  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штраф</w:t>
            </w:r>
            <w:r w:rsidRPr="002F02B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 xml:space="preserve">в размере от трех миллионов до пяти миллионов рублей, или в размере заработной платы или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иного дохода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 xml:space="preserve"> осужденного за период от трех до пяти лет, или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пятнадцати лет </w:t>
            </w:r>
          </w:p>
          <w:p w:rsidR="000325FC" w:rsidRDefault="000325FC" w:rsidP="00A3321F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либо</w:t>
            </w:r>
          </w:p>
          <w:p w:rsidR="000325FC" w:rsidRDefault="000325FC" w:rsidP="00A3321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лишением свободы на срок от восьми до пятнадцати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пятнадцати лет или без такового.</w:t>
            </w:r>
          </w:p>
          <w:p w:rsidR="000325FC" w:rsidRPr="002F02B0" w:rsidRDefault="000325FC" w:rsidP="00A3321F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</w:tr>
    </w:tbl>
    <w:p w:rsidR="000325FC" w:rsidRDefault="000325FC" w:rsidP="000325FC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639F7" w:rsidRDefault="005639F7" w:rsidP="000325FC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639F7" w:rsidRPr="002F02B0" w:rsidRDefault="005639F7" w:rsidP="000325FC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325FC" w:rsidRPr="003D07F8" w:rsidRDefault="000325FC" w:rsidP="000325FC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D07F8">
        <w:rPr>
          <w:rFonts w:ascii="Times New Roman" w:hAnsi="Times New Roman"/>
          <w:b/>
          <w:sz w:val="28"/>
          <w:szCs w:val="28"/>
          <w:lang w:val="ru-RU"/>
        </w:rPr>
        <w:t>ОТВЕТСТВЕННОСТЬ ЗА ДАЧУ ВЗЯТКИ</w:t>
      </w:r>
    </w:p>
    <w:p w:rsidR="000325FC" w:rsidRPr="002F02B0" w:rsidRDefault="000325FC" w:rsidP="000325FC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2F02B0">
        <w:rPr>
          <w:rFonts w:ascii="Times New Roman" w:hAnsi="Times New Roman"/>
          <w:sz w:val="28"/>
          <w:szCs w:val="28"/>
          <w:lang w:val="ru-RU"/>
        </w:rPr>
        <w:t>(статья 291 Уголовного кодекса Российской Федерации)</w:t>
      </w:r>
    </w:p>
    <w:p w:rsidR="000325FC" w:rsidRPr="0075769C" w:rsidRDefault="000325FC" w:rsidP="000325FC">
      <w:pPr>
        <w:rPr>
          <w:rFonts w:ascii="Times New Roman" w:hAnsi="Times New Roman"/>
          <w:sz w:val="22"/>
          <w:lang w:val="ru-RU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5374"/>
        <w:gridCol w:w="10320"/>
      </w:tblGrid>
      <w:tr w:rsidR="000325FC" w:rsidRPr="00544A7F" w:rsidTr="00A3321F">
        <w:trPr>
          <w:trHeight w:val="589"/>
        </w:trPr>
        <w:tc>
          <w:tcPr>
            <w:tcW w:w="1712" w:type="pct"/>
            <w:vAlign w:val="center"/>
            <w:hideMark/>
          </w:tcPr>
          <w:p w:rsidR="000325FC" w:rsidRPr="002F02B0" w:rsidRDefault="000325FC" w:rsidP="00A3321F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lang w:val="ru-RU"/>
              </w:rPr>
            </w:pPr>
          </w:p>
          <w:p w:rsidR="000325FC" w:rsidRPr="00544A7F" w:rsidRDefault="000325FC" w:rsidP="00A3321F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544A7F">
              <w:rPr>
                <w:rFonts w:ascii="Times New Roman" w:hAnsi="Times New Roman"/>
                <w:bCs/>
                <w:color w:val="000000" w:themeColor="text1"/>
              </w:rPr>
              <w:t>ПРЕСТУПЛЕНИЕ</w:t>
            </w:r>
          </w:p>
          <w:p w:rsidR="000325FC" w:rsidRPr="0075769C" w:rsidRDefault="000325FC" w:rsidP="00A3321F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</w:rPr>
            </w:pPr>
          </w:p>
        </w:tc>
        <w:tc>
          <w:tcPr>
            <w:tcW w:w="3288" w:type="pct"/>
            <w:vAlign w:val="center"/>
            <w:hideMark/>
          </w:tcPr>
          <w:p w:rsidR="000325FC" w:rsidRPr="00544A7F" w:rsidRDefault="000325FC" w:rsidP="00A3321F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544A7F">
              <w:rPr>
                <w:rFonts w:ascii="Times New Roman" w:hAnsi="Times New Roman"/>
                <w:bCs/>
                <w:color w:val="000000" w:themeColor="text1"/>
              </w:rPr>
              <w:t>НАКАЗАНИЕ</w:t>
            </w:r>
          </w:p>
        </w:tc>
      </w:tr>
      <w:tr w:rsidR="000325FC" w:rsidRPr="004E1C3C" w:rsidTr="00A3321F">
        <w:tc>
          <w:tcPr>
            <w:tcW w:w="1712" w:type="pct"/>
            <w:hideMark/>
          </w:tcPr>
          <w:p w:rsidR="000325FC" w:rsidRPr="002F02B0" w:rsidRDefault="000325FC" w:rsidP="00A3321F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2F02B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Дача взятки должностному лицу лично или через посредника </w:t>
            </w:r>
          </w:p>
        </w:tc>
        <w:tc>
          <w:tcPr>
            <w:tcW w:w="3288" w:type="pct"/>
            <w:hideMark/>
          </w:tcPr>
          <w:p w:rsidR="000325FC" w:rsidRPr="002F02B0" w:rsidRDefault="000325FC" w:rsidP="00A3321F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2F02B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   штраф в размере </w:t>
            </w:r>
            <w:r w:rsidRPr="00094CB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до пятисот тысяч рублей, или в размере заработной платы или иного дохода осужденного за период до одного года, или в размере от пятикратной до тридцатикратной суммы взятки</w:t>
            </w:r>
            <w:r w:rsidRPr="002F02B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;</w:t>
            </w:r>
          </w:p>
          <w:p w:rsidR="000325FC" w:rsidRPr="002F02B0" w:rsidRDefault="000325FC" w:rsidP="00A3321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 w:rsidRPr="002F02B0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либо</w:t>
            </w:r>
          </w:p>
          <w:p w:rsidR="000325FC" w:rsidRDefault="000325FC" w:rsidP="00A3321F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2F02B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   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исправительные</w:t>
            </w:r>
            <w:r w:rsidRPr="002F02B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работы </w:t>
            </w:r>
            <w:r w:rsidRPr="00094CB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на срок до двух лет с лишением права занимать определенные должности или заниматься определенной деятельностью на срок до трех лет или без такового</w:t>
            </w:r>
            <w:r w:rsidRPr="002F02B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;</w:t>
            </w:r>
          </w:p>
          <w:p w:rsidR="000325FC" w:rsidRDefault="000325FC" w:rsidP="00A3321F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либо</w:t>
            </w:r>
          </w:p>
          <w:p w:rsidR="000325FC" w:rsidRPr="002F02B0" w:rsidRDefault="000325FC" w:rsidP="00A3321F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   принудительные</w:t>
            </w:r>
            <w:r w:rsidRPr="00094CB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работами на срок до трех лет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;</w:t>
            </w:r>
          </w:p>
          <w:p w:rsidR="000325FC" w:rsidRPr="002F02B0" w:rsidRDefault="000325FC" w:rsidP="00A3321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 w:rsidRPr="002F02B0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либо</w:t>
            </w:r>
          </w:p>
          <w:p w:rsidR="000325FC" w:rsidRPr="0075769C" w:rsidRDefault="000325FC" w:rsidP="00A3321F">
            <w:pPr>
              <w:jc w:val="both"/>
              <w:rPr>
                <w:rFonts w:ascii="Times New Roman" w:eastAsia="Times New Roman" w:hAnsi="Times New Roman"/>
                <w:sz w:val="10"/>
                <w:szCs w:val="16"/>
                <w:lang w:val="ru-RU" w:eastAsia="ru-RU"/>
              </w:rPr>
            </w:pPr>
            <w:r w:rsidRPr="002F02B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   лишение свободы </w:t>
            </w:r>
            <w:r w:rsidRPr="00094CB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на срок до двух лет со штрафом в размере от пятикратной до десятикратной суммы взятки или без такового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.</w:t>
            </w:r>
          </w:p>
        </w:tc>
      </w:tr>
      <w:tr w:rsidR="000325FC" w:rsidRPr="004E1C3C" w:rsidTr="00A3321F">
        <w:tc>
          <w:tcPr>
            <w:tcW w:w="1712" w:type="pct"/>
            <w:hideMark/>
          </w:tcPr>
          <w:p w:rsidR="000325FC" w:rsidRPr="002F02B0" w:rsidRDefault="000325FC" w:rsidP="00A3321F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2F02B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Дача взятки в значительном размере должностному лицу лично или через посредника</w:t>
            </w:r>
          </w:p>
          <w:p w:rsidR="000325FC" w:rsidRPr="002F02B0" w:rsidRDefault="000325FC" w:rsidP="00A3321F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288" w:type="pct"/>
            <w:hideMark/>
          </w:tcPr>
          <w:p w:rsidR="000325FC" w:rsidRDefault="000325FC" w:rsidP="00A3321F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2F02B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   штраф </w:t>
            </w:r>
            <w:r w:rsidRPr="00094CB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в размере до одного миллиона рублей, или в размере заработной платы или иного дохода осужденного за период до двух лет, или в размере от десятикратной до сорокакратной суммы взятки</w:t>
            </w:r>
            <w:r w:rsidRPr="002F02B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;</w:t>
            </w:r>
          </w:p>
          <w:p w:rsidR="000325FC" w:rsidRDefault="000325FC" w:rsidP="00A3321F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либо</w:t>
            </w:r>
          </w:p>
          <w:p w:rsidR="000325FC" w:rsidRPr="002F02B0" w:rsidRDefault="000325FC" w:rsidP="00A3321F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   </w:t>
            </w:r>
            <w:r w:rsidRPr="00094CB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исправительными работами на срок от одного года до двух лет с лишением права занимать определенные должности или заниматься определенной деятельностью на срок от одного года до трех лет или без такового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;</w:t>
            </w:r>
          </w:p>
          <w:p w:rsidR="000325FC" w:rsidRPr="00094CBD" w:rsidRDefault="000325FC" w:rsidP="00A3321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 w:rsidRPr="00094CBD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либо</w:t>
            </w:r>
          </w:p>
          <w:p w:rsidR="000325FC" w:rsidRDefault="000325FC" w:rsidP="00A3321F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094CB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   </w:t>
            </w:r>
            <w:r w:rsidRPr="002F02B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лишение </w:t>
            </w:r>
            <w:proofErr w:type="gramStart"/>
            <w:r w:rsidRPr="002F02B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свободы </w:t>
            </w:r>
            <w:r w:rsidRPr="00094CB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на</w:t>
            </w:r>
            <w:proofErr w:type="gramEnd"/>
            <w:r w:rsidRPr="00094CB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срок до 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пяти</w:t>
            </w:r>
            <w:r w:rsidRPr="00094CB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лет со штрафом в размере от пятикратной до пятнадцатикратно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й суммы взятки или без такового</w:t>
            </w:r>
            <w:r w:rsidRPr="002F02B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.</w:t>
            </w:r>
          </w:p>
          <w:p w:rsidR="000325FC" w:rsidRPr="0075769C" w:rsidRDefault="000325FC" w:rsidP="00A3321F">
            <w:pPr>
              <w:jc w:val="both"/>
              <w:rPr>
                <w:rFonts w:ascii="Times New Roman" w:eastAsia="Times New Roman" w:hAnsi="Times New Roman"/>
                <w:bCs/>
                <w:sz w:val="10"/>
                <w:szCs w:val="16"/>
                <w:lang w:val="ru-RU" w:eastAsia="ru-RU"/>
              </w:rPr>
            </w:pPr>
          </w:p>
        </w:tc>
      </w:tr>
      <w:tr w:rsidR="000325FC" w:rsidRPr="004E1C3C" w:rsidTr="00A3321F">
        <w:tc>
          <w:tcPr>
            <w:tcW w:w="1712" w:type="pct"/>
            <w:hideMark/>
          </w:tcPr>
          <w:p w:rsidR="000325FC" w:rsidRPr="002F02B0" w:rsidRDefault="000325FC" w:rsidP="00A3321F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2F02B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Дача взятки должностному лицу за совершение им заведомо незаконных действий (бездействие)</w:t>
            </w:r>
          </w:p>
        </w:tc>
        <w:tc>
          <w:tcPr>
            <w:tcW w:w="3288" w:type="pct"/>
            <w:hideMark/>
          </w:tcPr>
          <w:p w:rsidR="000325FC" w:rsidRDefault="000325FC" w:rsidP="00A3321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 xml:space="preserve">штраф в размере до одного миллиона пятисот тысяч рублей, или в размере заработной платы или иного дохода осужденного за период до двух лет, или в размере от тридцатикратной до шестидесятикратной суммы взятки с лишением права занимать определенные должности или заниматься определенной </w:t>
            </w: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lastRenderedPageBreak/>
              <w:t>деятельностью на срок до пяти лет или без такового либо лишением свободы на срок до восьми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такового.</w:t>
            </w:r>
          </w:p>
          <w:p w:rsidR="000325FC" w:rsidRPr="0075769C" w:rsidRDefault="000325FC" w:rsidP="00A3321F">
            <w:pPr>
              <w:jc w:val="both"/>
              <w:rPr>
                <w:rFonts w:ascii="Times New Roman" w:hAnsi="Times New Roman"/>
                <w:sz w:val="10"/>
                <w:szCs w:val="16"/>
                <w:lang w:val="ru-RU"/>
              </w:rPr>
            </w:pPr>
          </w:p>
        </w:tc>
      </w:tr>
      <w:tr w:rsidR="000325FC" w:rsidRPr="004E1C3C" w:rsidTr="00A3321F">
        <w:tc>
          <w:tcPr>
            <w:tcW w:w="1712" w:type="pct"/>
            <w:hideMark/>
          </w:tcPr>
          <w:p w:rsidR="000325FC" w:rsidRPr="002F02B0" w:rsidRDefault="000325FC" w:rsidP="005639F7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2F02B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lastRenderedPageBreak/>
              <w:t>Совершение преступления группой</w:t>
            </w:r>
            <w:r w:rsidRPr="002F02B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br/>
              <w:t xml:space="preserve">лиц по предварительному сговору или организованной группой, в крупном размере </w:t>
            </w:r>
            <w:r w:rsidRPr="002F02B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br/>
            </w:r>
          </w:p>
        </w:tc>
        <w:tc>
          <w:tcPr>
            <w:tcW w:w="3288" w:type="pct"/>
            <w:hideMark/>
          </w:tcPr>
          <w:p w:rsidR="000325FC" w:rsidRDefault="000325FC" w:rsidP="00A3321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 xml:space="preserve">штраф в размере от одного миллиона до трех миллионов рублей, или в размере заработной платы или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иного дохода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 xml:space="preserve"> осужденного за период от одного года до трех лет, или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</w:t>
            </w:r>
          </w:p>
          <w:p w:rsidR="000325FC" w:rsidRDefault="000325FC" w:rsidP="00A3321F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либо</w:t>
            </w:r>
          </w:p>
          <w:p w:rsidR="000325FC" w:rsidRDefault="000325FC" w:rsidP="00A3321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лишением свободы на срок от семи до двенадцати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такового.</w:t>
            </w:r>
          </w:p>
          <w:p w:rsidR="000325FC" w:rsidRPr="0075769C" w:rsidRDefault="000325FC" w:rsidP="00A3321F">
            <w:pPr>
              <w:jc w:val="both"/>
              <w:rPr>
                <w:rFonts w:ascii="Times New Roman" w:hAnsi="Times New Roman"/>
                <w:sz w:val="10"/>
                <w:szCs w:val="16"/>
                <w:lang w:val="ru-RU"/>
              </w:rPr>
            </w:pPr>
          </w:p>
        </w:tc>
      </w:tr>
      <w:tr w:rsidR="000325FC" w:rsidRPr="004E1C3C" w:rsidTr="00A3321F">
        <w:tc>
          <w:tcPr>
            <w:tcW w:w="1712" w:type="pct"/>
            <w:hideMark/>
          </w:tcPr>
          <w:p w:rsidR="000325FC" w:rsidRPr="0075769C" w:rsidRDefault="000325FC" w:rsidP="005639F7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75769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Совершение преступления группой лиц по предварительному сговору или организованной группой, в особо крупном размере </w:t>
            </w:r>
          </w:p>
        </w:tc>
        <w:tc>
          <w:tcPr>
            <w:tcW w:w="3288" w:type="pct"/>
            <w:hideMark/>
          </w:tcPr>
          <w:p w:rsidR="000325FC" w:rsidRDefault="000325FC" w:rsidP="00A3321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Штраф </w:t>
            </w: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 xml:space="preserve">в размере от двух миллионов до четырех миллионов рублей, или в размере заработной платы или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иного дохода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 xml:space="preserve"> осужденного за период от двух до четырех лет, или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 или без такового </w:t>
            </w:r>
          </w:p>
          <w:p w:rsidR="000325FC" w:rsidRDefault="000325FC" w:rsidP="00A3321F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либо</w:t>
            </w:r>
          </w:p>
          <w:p w:rsidR="000325FC" w:rsidRDefault="000325FC" w:rsidP="00A3321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лишением свободы на срок от восьми до пятнадцати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такового.</w:t>
            </w:r>
          </w:p>
          <w:p w:rsidR="000325FC" w:rsidRPr="002F02B0" w:rsidRDefault="000325FC" w:rsidP="00A3321F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</w:tr>
    </w:tbl>
    <w:p w:rsidR="000325FC" w:rsidRDefault="000325FC" w:rsidP="000325FC">
      <w:pPr>
        <w:jc w:val="center"/>
        <w:rPr>
          <w:rFonts w:ascii="Times New Roman" w:hAnsi="Times New Roman"/>
          <w:b/>
          <w:color w:val="FF0000"/>
          <w:sz w:val="28"/>
          <w:szCs w:val="28"/>
          <w:lang w:val="ru-RU"/>
        </w:rPr>
      </w:pPr>
    </w:p>
    <w:p w:rsidR="000325FC" w:rsidRDefault="000325FC" w:rsidP="000325FC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639F7" w:rsidRDefault="005639F7" w:rsidP="000325FC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639F7" w:rsidRDefault="005639F7" w:rsidP="000325FC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639F7" w:rsidRDefault="005639F7" w:rsidP="000325FC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639F7" w:rsidRDefault="005639F7" w:rsidP="000325FC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639F7" w:rsidRDefault="005639F7" w:rsidP="000325FC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639F7" w:rsidRDefault="005639F7" w:rsidP="000325FC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639F7" w:rsidRDefault="005639F7" w:rsidP="000325FC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325FC" w:rsidRPr="000D1822" w:rsidRDefault="000325FC" w:rsidP="000325FC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D1822">
        <w:rPr>
          <w:rFonts w:ascii="Times New Roman" w:hAnsi="Times New Roman"/>
          <w:b/>
          <w:sz w:val="28"/>
          <w:szCs w:val="28"/>
          <w:lang w:val="ru-RU"/>
        </w:rPr>
        <w:t xml:space="preserve">ОТВЕТСТВЕННОСТЬ ЗА ПОСРЕДНИЧЕСТВО ВО ВЗЯТНИЧЕСТВЕ </w:t>
      </w:r>
    </w:p>
    <w:p w:rsidR="000325FC" w:rsidRPr="002F02B0" w:rsidRDefault="000325FC" w:rsidP="000325FC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2F02B0">
        <w:rPr>
          <w:rFonts w:ascii="Times New Roman" w:hAnsi="Times New Roman"/>
          <w:sz w:val="28"/>
          <w:szCs w:val="28"/>
          <w:lang w:val="ru-RU"/>
        </w:rPr>
        <w:t>(статья 291.1 Уголовного кодекса Российской Федерации)</w:t>
      </w:r>
    </w:p>
    <w:p w:rsidR="000325FC" w:rsidRPr="002F02B0" w:rsidRDefault="000325FC" w:rsidP="000325FC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5374"/>
        <w:gridCol w:w="10320"/>
      </w:tblGrid>
      <w:tr w:rsidR="000325FC" w:rsidRPr="00544A7F" w:rsidTr="00A3321F">
        <w:tc>
          <w:tcPr>
            <w:tcW w:w="1712" w:type="pct"/>
            <w:hideMark/>
          </w:tcPr>
          <w:p w:rsidR="000325FC" w:rsidRPr="002F02B0" w:rsidRDefault="000325FC" w:rsidP="00A3321F">
            <w:pPr>
              <w:jc w:val="center"/>
              <w:rPr>
                <w:rFonts w:ascii="Times New Roman" w:hAnsi="Times New Roman"/>
                <w:bCs/>
                <w:color w:val="000000" w:themeColor="text1"/>
                <w:lang w:val="ru-RU"/>
              </w:rPr>
            </w:pPr>
          </w:p>
          <w:p w:rsidR="000325FC" w:rsidRPr="00544A7F" w:rsidRDefault="000325FC" w:rsidP="00A3321F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544A7F">
              <w:rPr>
                <w:rFonts w:ascii="Times New Roman" w:hAnsi="Times New Roman"/>
                <w:bCs/>
                <w:color w:val="000000" w:themeColor="text1"/>
              </w:rPr>
              <w:t>ПРЕСТУПЛЕНИЕ</w:t>
            </w:r>
          </w:p>
          <w:p w:rsidR="000325FC" w:rsidRPr="00544A7F" w:rsidRDefault="000325FC" w:rsidP="00A3321F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3288" w:type="pct"/>
            <w:hideMark/>
          </w:tcPr>
          <w:p w:rsidR="000325FC" w:rsidRPr="00544A7F" w:rsidRDefault="000325FC" w:rsidP="00A3321F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</w:p>
          <w:p w:rsidR="000325FC" w:rsidRPr="00544A7F" w:rsidRDefault="000325FC" w:rsidP="00A3321F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544A7F">
              <w:rPr>
                <w:rFonts w:ascii="Times New Roman" w:hAnsi="Times New Roman"/>
                <w:bCs/>
                <w:color w:val="000000" w:themeColor="text1"/>
              </w:rPr>
              <w:t>НАКАЗАНИЕ</w:t>
            </w:r>
          </w:p>
        </w:tc>
      </w:tr>
      <w:tr w:rsidR="000325FC" w:rsidRPr="004E1C3C" w:rsidTr="00A3321F">
        <w:tc>
          <w:tcPr>
            <w:tcW w:w="1712" w:type="pct"/>
            <w:hideMark/>
          </w:tcPr>
          <w:p w:rsidR="000325FC" w:rsidRPr="002F02B0" w:rsidRDefault="000325FC" w:rsidP="005639F7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2F02B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Посредничество во взяточничестве</w:t>
            </w:r>
            <w:r w:rsidRPr="002F02B0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 в значительном размере </w:t>
            </w:r>
          </w:p>
        </w:tc>
        <w:tc>
          <w:tcPr>
            <w:tcW w:w="3288" w:type="pct"/>
            <w:hideMark/>
          </w:tcPr>
          <w:p w:rsidR="000325FC" w:rsidRDefault="000325FC" w:rsidP="00A3321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 w:rsidRPr="002F02B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штраф</w:t>
            </w:r>
            <w:r w:rsidRPr="002F02B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 xml:space="preserve">в размере до семисот тысяч рублей, или в размере заработной платы или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иного дохода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 xml:space="preserve"> осужденного за период до одного года, или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со штрафом в размере до двадцатикратной суммы взятки или без такового.</w:t>
            </w:r>
          </w:p>
          <w:p w:rsidR="000325FC" w:rsidRPr="002F02B0" w:rsidRDefault="000325FC" w:rsidP="00A3321F">
            <w:pPr>
              <w:pStyle w:val="a5"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0325FC" w:rsidRPr="004E1C3C" w:rsidTr="00A3321F">
        <w:tc>
          <w:tcPr>
            <w:tcW w:w="1712" w:type="pct"/>
            <w:hideMark/>
          </w:tcPr>
          <w:p w:rsidR="000325FC" w:rsidRPr="002F02B0" w:rsidRDefault="000325FC" w:rsidP="00A3321F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2F02B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Посредничество во взяточничестве за совершение заведомо незаконных действий (бездействие) </w:t>
            </w:r>
          </w:p>
        </w:tc>
        <w:tc>
          <w:tcPr>
            <w:tcW w:w="3288" w:type="pct"/>
            <w:hideMark/>
          </w:tcPr>
          <w:p w:rsidR="000325FC" w:rsidRPr="006F088E" w:rsidRDefault="000325FC" w:rsidP="00A3321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 w:rsidRPr="002F02B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   </w:t>
            </w: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в размере до одного миллиона рублей, или в размере заработной платы или иного дохода осужденного за период до одного года, или в размере от двадцатикратной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от трех до семи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трех лет или без такового.</w:t>
            </w:r>
          </w:p>
        </w:tc>
      </w:tr>
      <w:tr w:rsidR="000325FC" w:rsidRPr="004E1C3C" w:rsidTr="00A3321F">
        <w:trPr>
          <w:cantSplit/>
        </w:trPr>
        <w:tc>
          <w:tcPr>
            <w:tcW w:w="1712" w:type="pct"/>
            <w:hideMark/>
          </w:tcPr>
          <w:p w:rsidR="000325FC" w:rsidRPr="002F02B0" w:rsidRDefault="000325FC" w:rsidP="005639F7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2F02B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Совершение преступления группой лиц по предварительному сговору или организованной группой, </w:t>
            </w:r>
            <w:r w:rsidRPr="002F02B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br/>
              <w:t xml:space="preserve">в крупном размере </w:t>
            </w:r>
          </w:p>
        </w:tc>
        <w:tc>
          <w:tcPr>
            <w:tcW w:w="3288" w:type="pct"/>
            <w:hideMark/>
          </w:tcPr>
          <w:p w:rsidR="000325FC" w:rsidRDefault="000325FC" w:rsidP="00A3321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Штраф в размере от одного миллиона до двух миллионов рублей, или в размере заработной платы или иного дохода осужденного за период от одного года до двух лет, или в размере от пятидесятикратной до семидесятикратной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от пяти до десяти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такового.</w:t>
            </w:r>
          </w:p>
          <w:p w:rsidR="000325FC" w:rsidRPr="002F02B0" w:rsidRDefault="000325FC" w:rsidP="00A3321F">
            <w:pPr>
              <w:pStyle w:val="a5"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0325FC" w:rsidRPr="004E1C3C" w:rsidTr="00A3321F">
        <w:trPr>
          <w:cantSplit/>
        </w:trPr>
        <w:tc>
          <w:tcPr>
            <w:tcW w:w="1712" w:type="pct"/>
            <w:hideMark/>
          </w:tcPr>
          <w:p w:rsidR="000325FC" w:rsidRPr="002F02B0" w:rsidRDefault="000325FC" w:rsidP="005639F7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2F02B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lastRenderedPageBreak/>
              <w:t>Совершение преступления группой лиц по предварительному сговору или орга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низованной группой, </w:t>
            </w:r>
            <w:r w:rsidRPr="002F02B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в особо крупном размере </w:t>
            </w:r>
          </w:p>
        </w:tc>
        <w:tc>
          <w:tcPr>
            <w:tcW w:w="3288" w:type="pct"/>
            <w:hideMark/>
          </w:tcPr>
          <w:p w:rsidR="000325FC" w:rsidRDefault="000325FC" w:rsidP="00A3321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штраф</w:t>
            </w:r>
            <w:r w:rsidRPr="002F02B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   </w:t>
            </w: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в размере от одного миллиона пятисот тысяч до трех миллионов рублей, или в размере заработной платы или иного дохода осужденного за период от двух до трех лет, или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 либо лишением свободы на срок от семи до двенадцати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такового.</w:t>
            </w:r>
          </w:p>
          <w:p w:rsidR="000325FC" w:rsidRPr="002F02B0" w:rsidRDefault="000325FC" w:rsidP="00A3321F">
            <w:pPr>
              <w:pStyle w:val="a5"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0325FC" w:rsidRPr="004E1C3C" w:rsidTr="00A3321F">
        <w:tc>
          <w:tcPr>
            <w:tcW w:w="1712" w:type="pct"/>
            <w:hideMark/>
          </w:tcPr>
          <w:p w:rsidR="000325FC" w:rsidRPr="002F02B0" w:rsidRDefault="000325FC" w:rsidP="00A3321F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2F02B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Обещание или предложение посредничества во взяточничестве</w:t>
            </w:r>
          </w:p>
        </w:tc>
        <w:tc>
          <w:tcPr>
            <w:tcW w:w="3288" w:type="pct"/>
            <w:hideMark/>
          </w:tcPr>
          <w:p w:rsidR="000325FC" w:rsidRDefault="000325FC" w:rsidP="00A3321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 w:rsidRPr="002F02B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   </w:t>
            </w: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в размере до трех миллионов рублей, или в размере заработной платы или иного дохода осужденного за период до трех лет, или в размере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семи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такового.</w:t>
            </w:r>
          </w:p>
          <w:p w:rsidR="000325FC" w:rsidRPr="002F02B0" w:rsidRDefault="000325FC" w:rsidP="00A3321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0325FC" w:rsidRPr="002F02B0" w:rsidRDefault="000325FC" w:rsidP="000325FC">
      <w:pPr>
        <w:rPr>
          <w:rFonts w:ascii="Times New Roman" w:hAnsi="Times New Roman"/>
          <w:sz w:val="28"/>
          <w:szCs w:val="28"/>
          <w:lang w:val="ru-RU"/>
        </w:rPr>
      </w:pPr>
    </w:p>
    <w:p w:rsidR="00A46AD0" w:rsidRPr="000325FC" w:rsidRDefault="00A46AD0">
      <w:pPr>
        <w:rPr>
          <w:lang w:val="ru-RU"/>
        </w:rPr>
      </w:pPr>
    </w:p>
    <w:sectPr w:rsidR="00A46AD0" w:rsidRPr="000325FC" w:rsidSect="000325F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C312A6"/>
    <w:multiLevelType w:val="multilevel"/>
    <w:tmpl w:val="21007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5FC"/>
    <w:rsid w:val="000325FC"/>
    <w:rsid w:val="004E1C3C"/>
    <w:rsid w:val="005639F7"/>
    <w:rsid w:val="007C4AD3"/>
    <w:rsid w:val="00A46AD0"/>
    <w:rsid w:val="00E213EA"/>
    <w:rsid w:val="00ED6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82215E-C0E7-460E-B9AE-3CF896CA1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5FC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325FC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0325FC"/>
    <w:pPr>
      <w:spacing w:after="0" w:line="240" w:lineRule="auto"/>
    </w:pPr>
    <w:rPr>
      <w:rFonts w:eastAsiaTheme="minorEastAsia" w:cs="Times New Roman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nutop">
    <w:name w:val="menutop"/>
    <w:basedOn w:val="a"/>
    <w:rsid w:val="000325FC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0325F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325F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25FC"/>
    <w:rPr>
      <w:rFonts w:ascii="Tahoma" w:eastAsiaTheme="minorEastAsia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1581</Words>
  <Characters>9016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Бейда Зарема Ринатовна</dc:creator>
  <cp:lastModifiedBy>Коновалова Светлана</cp:lastModifiedBy>
  <cp:revision>4</cp:revision>
  <cp:lastPrinted>2021-03-10T06:15:00Z</cp:lastPrinted>
  <dcterms:created xsi:type="dcterms:W3CDTF">2021-03-10T06:00:00Z</dcterms:created>
  <dcterms:modified xsi:type="dcterms:W3CDTF">2021-03-11T10:47:00Z</dcterms:modified>
</cp:coreProperties>
</file>